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2D9BA6" w14:textId="6CEB6FE3" w:rsidR="00981BA1" w:rsidRDefault="00C83550" w:rsidP="00C83550">
      <w:pPr>
        <w:tabs>
          <w:tab w:val="right" w:pos="9026"/>
        </w:tabs>
        <w:jc w:val="righ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B540C" wp14:editId="64A6C549">
                <wp:simplePos x="0" y="0"/>
                <wp:positionH relativeFrom="column">
                  <wp:posOffset>-127000</wp:posOffset>
                </wp:positionH>
                <wp:positionV relativeFrom="paragraph">
                  <wp:posOffset>685800</wp:posOffset>
                </wp:positionV>
                <wp:extent cx="4635500" cy="5715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98D81D" w14:textId="0C0E3E6D" w:rsidR="00C83550" w:rsidRDefault="00C83550">
                            <w:r w:rsidRPr="00C83550">
                              <w:rPr>
                                <w:b/>
                              </w:rPr>
                              <w:t>Review for:</w:t>
                            </w:r>
                            <w:r>
                              <w:t xml:space="preserve"> </w:t>
                            </w:r>
                          </w:p>
                          <w:p w14:paraId="090ACA95" w14:textId="0FE26BEA" w:rsidR="00C83550" w:rsidRDefault="00C83550">
                            <w:r w:rsidRPr="00C83550">
                              <w:rPr>
                                <w:b/>
                              </w:rPr>
                              <w:t>Carried out by: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9.95pt;margin-top:54pt;width:36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" filled="f" stroked="f">
                <v:textbox>
                  <w:txbxContent>
                    <w:p w14:paraId="0C98D81D" w14:textId="0C0E3E6D" w:rsidR="00C83550" w:rsidRDefault="00C83550">
                      <w:r w:rsidRPr="00C83550">
                        <w:rPr>
                          <w:b/>
                        </w:rPr>
                        <w:t>Review for:</w:t>
                      </w:r>
                      <w:r>
                        <w:t xml:space="preserve"> </w:t>
                      </w:r>
                    </w:p>
                    <w:p w14:paraId="090ACA95" w14:textId="0FE26BEA" w:rsidR="00C83550" w:rsidRDefault="00C83550">
                      <w:r w:rsidRPr="00C83550">
                        <w:rPr>
                          <w:b/>
                        </w:rPr>
                        <w:t>Carried out by: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94F3D7" wp14:editId="41EB95B8">
                <wp:simplePos x="0" y="0"/>
                <wp:positionH relativeFrom="column">
                  <wp:posOffset>-4368800</wp:posOffset>
                </wp:positionH>
                <wp:positionV relativeFrom="paragraph">
                  <wp:posOffset>-114300</wp:posOffset>
                </wp:positionV>
                <wp:extent cx="3619500" cy="685165"/>
                <wp:effectExtent l="0" t="0" r="1270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68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2FC28" w14:textId="77777777" w:rsidR="007B7C6E" w:rsidRDefault="00D70C82" w:rsidP="007B7C6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  <w:r w:rsidRPr="00C8355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Radio Lollipop </w:t>
                            </w:r>
                          </w:p>
                          <w:p w14:paraId="16FF67C6" w14:textId="06C08199" w:rsidR="00010570" w:rsidRPr="00C83550" w:rsidRDefault="00D70C82" w:rsidP="007B7C6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8355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Volunteer </w:t>
                            </w:r>
                            <w:r w:rsidR="00A96CDD" w:rsidRPr="00C83550">
                              <w:rPr>
                                <w:b/>
                                <w:sz w:val="28"/>
                                <w:szCs w:val="28"/>
                              </w:rPr>
                              <w:t>Review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343.95pt;margin-top:-8.95pt;width:285pt;height:5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" stroked="f">
                <v:textbox>
                  <w:txbxContent>
                    <w:p w14:paraId="6AF2FC28" w14:textId="77777777" w:rsidR="007B7C6E" w:rsidRDefault="00D70C82" w:rsidP="007B7C6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  <w:r w:rsidRPr="00C83550">
                        <w:rPr>
                          <w:b/>
                          <w:sz w:val="28"/>
                          <w:szCs w:val="28"/>
                        </w:rPr>
                        <w:t xml:space="preserve">Radio Lollipop </w:t>
                      </w:r>
                    </w:p>
                    <w:p w14:paraId="16FF67C6" w14:textId="06C08199" w:rsidR="00010570" w:rsidRPr="00C83550" w:rsidRDefault="00D70C82" w:rsidP="007B7C6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83550">
                        <w:rPr>
                          <w:b/>
                          <w:sz w:val="28"/>
                          <w:szCs w:val="28"/>
                        </w:rPr>
                        <w:t xml:space="preserve">Volunteer </w:t>
                      </w:r>
                      <w:r w:rsidR="00A96CDD" w:rsidRPr="00C83550">
                        <w:rPr>
                          <w:b/>
                          <w:sz w:val="28"/>
                          <w:szCs w:val="28"/>
                        </w:rPr>
                        <w:t>Review Form</w:t>
                      </w:r>
                    </w:p>
                  </w:txbxContent>
                </v:textbox>
              </v:shape>
            </w:pict>
          </mc:Fallback>
        </mc:AlternateContent>
      </w:r>
      <w:r w:rsidRPr="00C83550">
        <w:rPr>
          <w:noProof/>
          <w:lang w:val="en-US"/>
        </w:rPr>
        <w:drawing>
          <wp:inline distT="0" distB="0" distL="0" distR="0" wp14:anchorId="282B7ADE" wp14:editId="271568B2">
            <wp:extent cx="800100" cy="112987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828" t="26923" r="74648" b="11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129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6CDD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5165"/>
      </w:tblGrid>
      <w:tr w:rsidR="00033EAF" w14:paraId="28622EB2" w14:textId="77777777" w:rsidTr="000C7A2F"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0000"/>
          </w:tcPr>
          <w:p w14:paraId="66B917AE" w14:textId="77777777" w:rsidR="00033EAF" w:rsidRPr="009C5A2F" w:rsidRDefault="00033EAF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14:paraId="65CE4919" w14:textId="77777777" w:rsidR="00033EAF" w:rsidRPr="009C5A2F" w:rsidRDefault="00033EAF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9C5A2F">
              <w:rPr>
                <w:b/>
                <w:color w:val="FFFFFF" w:themeColor="background1"/>
                <w:sz w:val="24"/>
                <w:szCs w:val="24"/>
              </w:rPr>
              <w:t>Key Result Area</w:t>
            </w:r>
          </w:p>
          <w:p w14:paraId="35D72A96" w14:textId="77777777" w:rsidR="00033EAF" w:rsidRPr="009C5A2F" w:rsidRDefault="00033EAF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16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1A89828E" w14:textId="77777777" w:rsidR="00033EAF" w:rsidRPr="009C5A2F" w:rsidRDefault="00033EAF" w:rsidP="007B2D9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Rating</w:t>
            </w:r>
          </w:p>
        </w:tc>
      </w:tr>
      <w:tr w:rsidR="00033EAF" w14:paraId="242A0D42" w14:textId="77777777" w:rsidTr="00033EAF">
        <w:trPr>
          <w:trHeight w:val="972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A6237A" w14:textId="77777777" w:rsidR="00033EAF" w:rsidRDefault="00033EAF" w:rsidP="00981BA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9C5A2F">
              <w:rPr>
                <w:b/>
              </w:rPr>
              <w:t>CONFIDENTIALITY</w:t>
            </w:r>
          </w:p>
          <w:p w14:paraId="55ABDDBB" w14:textId="77777777" w:rsidR="00AA0F3A" w:rsidRDefault="00AA0F3A" w:rsidP="00AA0F3A">
            <w:pPr>
              <w:pStyle w:val="ListParagraph"/>
              <w:rPr>
                <w:b/>
              </w:rPr>
            </w:pPr>
          </w:p>
          <w:p w14:paraId="3D6623AE" w14:textId="77777777" w:rsidR="00033EAF" w:rsidRDefault="00033EAF" w:rsidP="00981BA1">
            <w:r>
              <w:t>Is discreet in dealing with confidential matters</w:t>
            </w:r>
          </w:p>
          <w:p w14:paraId="12738E66" w14:textId="77777777" w:rsidR="00033EAF" w:rsidRPr="007B2D90" w:rsidRDefault="00033EAF" w:rsidP="007B2D90">
            <w:pPr>
              <w:rPr>
                <w:color w:val="FF0000"/>
              </w:rPr>
            </w:pPr>
          </w:p>
        </w:tc>
        <w:tc>
          <w:tcPr>
            <w:tcW w:w="51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2A9DC4" w14:textId="77777777" w:rsidR="00033EAF" w:rsidRPr="00033EAF" w:rsidRDefault="00033EAF" w:rsidP="00033EAF">
            <w:pPr>
              <w:jc w:val="center"/>
              <w:rPr>
                <w:b/>
              </w:rPr>
            </w:pPr>
            <w:r w:rsidRPr="00033EAF">
              <w:rPr>
                <w:b/>
              </w:rPr>
              <w:t>YES/NO</w:t>
            </w:r>
          </w:p>
          <w:p w14:paraId="5BF369AE" w14:textId="77777777" w:rsidR="00033EAF" w:rsidRDefault="00033EAF" w:rsidP="00033EAF"/>
        </w:tc>
      </w:tr>
      <w:tr w:rsidR="00033EAF" w14:paraId="241EC6CA" w14:textId="77777777" w:rsidTr="00033EAF">
        <w:tc>
          <w:tcPr>
            <w:tcW w:w="924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C4B56AB" w14:textId="77777777" w:rsidR="00033EAF" w:rsidRDefault="00CA2C25" w:rsidP="00CA2C25">
            <w:pPr>
              <w:rPr>
                <w:b/>
              </w:rPr>
            </w:pPr>
            <w:r w:rsidRPr="00CA2C25">
              <w:rPr>
                <w:b/>
              </w:rPr>
              <w:t>Comments:</w:t>
            </w:r>
          </w:p>
          <w:p w14:paraId="7148D913" w14:textId="77777777" w:rsidR="00464A1E" w:rsidRDefault="00464A1E" w:rsidP="00CA2C25">
            <w:pPr>
              <w:rPr>
                <w:b/>
              </w:rPr>
            </w:pPr>
          </w:p>
          <w:p w14:paraId="12BCB0F4" w14:textId="77777777" w:rsidR="00464A1E" w:rsidRPr="00CA2C25" w:rsidRDefault="00464A1E" w:rsidP="00CA2C25">
            <w:pPr>
              <w:rPr>
                <w:b/>
              </w:rPr>
            </w:pPr>
          </w:p>
          <w:p w14:paraId="6BDD4EA3" w14:textId="77777777" w:rsidR="00CA2C25" w:rsidRDefault="00CA2C25" w:rsidP="00CA2C25"/>
        </w:tc>
      </w:tr>
      <w:tr w:rsidR="00815976" w14:paraId="47CD579F" w14:textId="77777777" w:rsidTr="004A3781">
        <w:trPr>
          <w:trHeight w:val="1227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BD0BB9" w14:textId="77777777" w:rsidR="00815976" w:rsidRDefault="00815976" w:rsidP="00981BA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9C5A2F">
              <w:rPr>
                <w:b/>
              </w:rPr>
              <w:t>APPEARANCE</w:t>
            </w:r>
          </w:p>
          <w:p w14:paraId="2E7797F7" w14:textId="77777777" w:rsidR="00AA0F3A" w:rsidRPr="009C5A2F" w:rsidRDefault="00AA0F3A" w:rsidP="00AA0F3A">
            <w:pPr>
              <w:pStyle w:val="ListParagraph"/>
              <w:rPr>
                <w:b/>
              </w:rPr>
            </w:pPr>
          </w:p>
          <w:p w14:paraId="3D0DBDD1" w14:textId="77777777" w:rsidR="00815976" w:rsidRDefault="00815976" w:rsidP="00981BA1">
            <w:r>
              <w:t xml:space="preserve">Neat and tidy.  Wears Radio Lollipop Uniform </w:t>
            </w:r>
            <w:r w:rsidR="00F54315">
              <w:t>aligned to the Radio Lollipop Uniform Policy.</w:t>
            </w:r>
          </w:p>
          <w:p w14:paraId="5337C1A8" w14:textId="77777777" w:rsidR="00815976" w:rsidRPr="007B2D90" w:rsidRDefault="00815976" w:rsidP="00981BA1">
            <w:pPr>
              <w:rPr>
                <w:color w:val="FF0000"/>
              </w:rPr>
            </w:pPr>
          </w:p>
        </w:tc>
        <w:tc>
          <w:tcPr>
            <w:tcW w:w="51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0D35DB" w14:textId="77777777" w:rsidR="00815976" w:rsidRDefault="00815976"/>
          <w:p w14:paraId="1ED7D4A6" w14:textId="77777777" w:rsidR="00F54315" w:rsidRDefault="00F54315" w:rsidP="004A3781">
            <w:pPr>
              <w:jc w:val="center"/>
              <w:rPr>
                <w:b/>
              </w:rPr>
            </w:pPr>
          </w:p>
          <w:p w14:paraId="59059FB9" w14:textId="77777777" w:rsidR="004A3781" w:rsidRDefault="004A3781" w:rsidP="004A3781">
            <w:pPr>
              <w:jc w:val="center"/>
            </w:pPr>
            <w:r w:rsidRPr="004A3781">
              <w:rPr>
                <w:b/>
              </w:rPr>
              <w:t>YES/NO</w:t>
            </w:r>
          </w:p>
        </w:tc>
      </w:tr>
      <w:tr w:rsidR="00815976" w14:paraId="1A30EB27" w14:textId="77777777" w:rsidTr="004A3781">
        <w:tc>
          <w:tcPr>
            <w:tcW w:w="924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BA73951" w14:textId="77777777" w:rsidR="004A3781" w:rsidRPr="00464A1E" w:rsidRDefault="00464A1E" w:rsidP="00464A1E">
            <w:pPr>
              <w:rPr>
                <w:b/>
              </w:rPr>
            </w:pPr>
            <w:r w:rsidRPr="00464A1E">
              <w:rPr>
                <w:b/>
              </w:rPr>
              <w:t>Comments:</w:t>
            </w:r>
          </w:p>
          <w:p w14:paraId="494EA800" w14:textId="77777777" w:rsidR="00464A1E" w:rsidRDefault="00464A1E" w:rsidP="00464A1E"/>
          <w:p w14:paraId="698FDE17" w14:textId="77777777" w:rsidR="00464A1E" w:rsidRDefault="00464A1E" w:rsidP="00464A1E"/>
          <w:p w14:paraId="4F480D3E" w14:textId="77777777" w:rsidR="00464A1E" w:rsidRDefault="00464A1E" w:rsidP="00464A1E"/>
        </w:tc>
      </w:tr>
      <w:tr w:rsidR="004A3781" w14:paraId="1ADF46E4" w14:textId="77777777" w:rsidTr="00660511">
        <w:trPr>
          <w:trHeight w:val="1235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B9F2A9" w14:textId="77777777" w:rsidR="004A3781" w:rsidRDefault="004A3781" w:rsidP="00981BA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9C5A2F">
              <w:rPr>
                <w:b/>
              </w:rPr>
              <w:t>PUNCTUALITY</w:t>
            </w:r>
          </w:p>
          <w:p w14:paraId="359F1FC7" w14:textId="77777777" w:rsidR="00AA0F3A" w:rsidRPr="009C5A2F" w:rsidRDefault="00AA0F3A" w:rsidP="00AA0F3A">
            <w:pPr>
              <w:pStyle w:val="ListParagraph"/>
              <w:rPr>
                <w:b/>
              </w:rPr>
            </w:pPr>
          </w:p>
          <w:p w14:paraId="3B35A73F" w14:textId="77777777" w:rsidR="004A3781" w:rsidRDefault="004A3781" w:rsidP="00F54315">
            <w:r>
              <w:t xml:space="preserve">Arrives in time </w:t>
            </w:r>
            <w:r w:rsidR="00F54315">
              <w:t>for the session briefing 15 minutes before the published ward visiting times.</w:t>
            </w:r>
          </w:p>
          <w:p w14:paraId="3492DBBA" w14:textId="77777777" w:rsidR="00226295" w:rsidRPr="00010570" w:rsidRDefault="00226295" w:rsidP="00F54315">
            <w:pPr>
              <w:rPr>
                <w:color w:val="FF0000"/>
              </w:rPr>
            </w:pPr>
          </w:p>
        </w:tc>
        <w:tc>
          <w:tcPr>
            <w:tcW w:w="51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043E86" w14:textId="77777777" w:rsidR="004A3781" w:rsidRPr="004A3781" w:rsidRDefault="004A3781" w:rsidP="004A3781">
            <w:pPr>
              <w:jc w:val="center"/>
              <w:rPr>
                <w:b/>
              </w:rPr>
            </w:pPr>
            <w:r w:rsidRPr="004A3781">
              <w:rPr>
                <w:b/>
              </w:rPr>
              <w:t>YES/NO</w:t>
            </w:r>
          </w:p>
        </w:tc>
      </w:tr>
      <w:tr w:rsidR="004A3781" w14:paraId="51A1E592" w14:textId="77777777" w:rsidTr="00660511">
        <w:tc>
          <w:tcPr>
            <w:tcW w:w="924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2AF52C1" w14:textId="77777777" w:rsidR="004A3781" w:rsidRDefault="00464A1E" w:rsidP="00464A1E">
            <w:pPr>
              <w:rPr>
                <w:b/>
              </w:rPr>
            </w:pPr>
            <w:r w:rsidRPr="00464A1E">
              <w:rPr>
                <w:b/>
              </w:rPr>
              <w:t>Comments:</w:t>
            </w:r>
          </w:p>
          <w:p w14:paraId="1B065E64" w14:textId="77777777" w:rsidR="00464A1E" w:rsidRDefault="00464A1E" w:rsidP="00464A1E">
            <w:pPr>
              <w:rPr>
                <w:b/>
              </w:rPr>
            </w:pPr>
          </w:p>
          <w:p w14:paraId="5E5FDADD" w14:textId="77777777" w:rsidR="00464A1E" w:rsidRDefault="00464A1E" w:rsidP="00464A1E">
            <w:pPr>
              <w:rPr>
                <w:b/>
              </w:rPr>
            </w:pPr>
          </w:p>
          <w:p w14:paraId="1E5C2FC9" w14:textId="77777777" w:rsidR="00464A1E" w:rsidRPr="00464A1E" w:rsidRDefault="00464A1E" w:rsidP="00464A1E">
            <w:pPr>
              <w:rPr>
                <w:b/>
              </w:rPr>
            </w:pPr>
          </w:p>
        </w:tc>
      </w:tr>
      <w:tr w:rsidR="00660511" w14:paraId="10FF982B" w14:textId="77777777" w:rsidTr="000C7A2F">
        <w:trPr>
          <w:trHeight w:val="749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F0EAAE" w14:textId="77777777" w:rsidR="00AA0F3A" w:rsidRDefault="00660511" w:rsidP="00AA0F3A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9C5A2F">
              <w:rPr>
                <w:b/>
              </w:rPr>
              <w:t>MANNER</w:t>
            </w:r>
            <w:r w:rsidR="00AA0F3A">
              <w:rPr>
                <w:b/>
              </w:rPr>
              <w:t>/CONDUCT/</w:t>
            </w:r>
          </w:p>
          <w:p w14:paraId="1767EA7B" w14:textId="77777777" w:rsidR="00AA0F3A" w:rsidRDefault="00AA0F3A" w:rsidP="00AA0F3A">
            <w:pPr>
              <w:pStyle w:val="ListParagraph"/>
              <w:rPr>
                <w:b/>
              </w:rPr>
            </w:pPr>
            <w:r>
              <w:rPr>
                <w:b/>
              </w:rPr>
              <w:t>BEHAVIOUR</w:t>
            </w:r>
          </w:p>
          <w:p w14:paraId="089B3F49" w14:textId="77777777" w:rsidR="009F0EF1" w:rsidRPr="00AA0F3A" w:rsidRDefault="009F0EF1" w:rsidP="00AA0F3A">
            <w:pPr>
              <w:pStyle w:val="ListParagraph"/>
              <w:rPr>
                <w:b/>
              </w:rPr>
            </w:pPr>
          </w:p>
          <w:p w14:paraId="46D79BC0" w14:textId="77777777" w:rsidR="00660511" w:rsidRDefault="00660511" w:rsidP="00981BA1">
            <w:r>
              <w:t>Fits in well with the team and gets on well with colleagues.</w:t>
            </w:r>
          </w:p>
        </w:tc>
        <w:tc>
          <w:tcPr>
            <w:tcW w:w="51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7EF27C" w14:textId="77777777" w:rsidR="00660511" w:rsidRDefault="00660511" w:rsidP="00660511">
            <w:pPr>
              <w:pStyle w:val="ListParagraph"/>
              <w:numPr>
                <w:ilvl w:val="0"/>
                <w:numId w:val="7"/>
              </w:numPr>
            </w:pPr>
            <w:r>
              <w:t>Behaves as a Radio Lollipop role model.</w:t>
            </w:r>
          </w:p>
          <w:p w14:paraId="192961CE" w14:textId="77777777" w:rsidR="00660511" w:rsidRDefault="00660511" w:rsidP="00660511">
            <w:pPr>
              <w:pStyle w:val="ListParagraph"/>
              <w:numPr>
                <w:ilvl w:val="0"/>
                <w:numId w:val="7"/>
              </w:numPr>
            </w:pPr>
            <w:r>
              <w:t>Behaves as expected of a Radio Lollipop role model, how</w:t>
            </w:r>
            <w:r w:rsidR="00E04E32">
              <w:t>ever occasionally may be miss-aligned</w:t>
            </w:r>
            <w:r>
              <w:t>.</w:t>
            </w:r>
          </w:p>
          <w:p w14:paraId="6399DEBF" w14:textId="77777777" w:rsidR="00660511" w:rsidRDefault="00660511" w:rsidP="00660511">
            <w:pPr>
              <w:pStyle w:val="ListParagraph"/>
              <w:numPr>
                <w:ilvl w:val="0"/>
                <w:numId w:val="7"/>
              </w:numPr>
            </w:pPr>
            <w:r>
              <w:t>Often behaves inappropriately.</w:t>
            </w:r>
          </w:p>
          <w:p w14:paraId="21032718" w14:textId="77777777" w:rsidR="00660511" w:rsidRDefault="00660511" w:rsidP="00660511">
            <w:pPr>
              <w:pStyle w:val="ListParagraph"/>
              <w:numPr>
                <w:ilvl w:val="0"/>
                <w:numId w:val="7"/>
              </w:numPr>
            </w:pPr>
            <w:r>
              <w:t>Does not meet the required behaviours of a Radio Lollipop volunteer.</w:t>
            </w:r>
          </w:p>
        </w:tc>
      </w:tr>
      <w:tr w:rsidR="00660511" w14:paraId="6AAA984B" w14:textId="77777777" w:rsidTr="000C7A2F">
        <w:tc>
          <w:tcPr>
            <w:tcW w:w="924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87D51EF" w14:textId="77777777" w:rsidR="007C45D0" w:rsidRPr="00464A1E" w:rsidRDefault="00464A1E" w:rsidP="00464A1E">
            <w:pPr>
              <w:rPr>
                <w:b/>
              </w:rPr>
            </w:pPr>
            <w:r w:rsidRPr="00464A1E">
              <w:rPr>
                <w:b/>
              </w:rPr>
              <w:t>Comments:</w:t>
            </w:r>
          </w:p>
          <w:p w14:paraId="3ABD0D06" w14:textId="77777777" w:rsidR="00464A1E" w:rsidRDefault="00464A1E" w:rsidP="00464A1E"/>
          <w:p w14:paraId="01A978CC" w14:textId="77777777" w:rsidR="00464A1E" w:rsidRDefault="00464A1E" w:rsidP="00E04E32"/>
          <w:p w14:paraId="5D8BE6E0" w14:textId="77777777" w:rsidR="001571DC" w:rsidRDefault="001571DC" w:rsidP="00E04E32"/>
          <w:p w14:paraId="345664E3" w14:textId="77777777" w:rsidR="001571DC" w:rsidRDefault="001571DC" w:rsidP="00E04E32"/>
          <w:p w14:paraId="720DEF98" w14:textId="77777777" w:rsidR="00320D93" w:rsidRDefault="00320D93" w:rsidP="00E04E32"/>
          <w:p w14:paraId="71692B2F" w14:textId="77777777" w:rsidR="00E04E32" w:rsidRDefault="00E04E32" w:rsidP="00E04E32"/>
        </w:tc>
      </w:tr>
      <w:tr w:rsidR="00A54813" w14:paraId="42B30085" w14:textId="77777777" w:rsidTr="00894F40">
        <w:trPr>
          <w:trHeight w:val="749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A15694" w14:textId="77777777" w:rsidR="00A54813" w:rsidRPr="00E04E32" w:rsidRDefault="00A54813" w:rsidP="00E04E32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E04E32">
              <w:rPr>
                <w:b/>
              </w:rPr>
              <w:lastRenderedPageBreak/>
              <w:t>TEAMWORK</w:t>
            </w:r>
          </w:p>
          <w:p w14:paraId="218343BC" w14:textId="77777777" w:rsidR="009F0EF1" w:rsidRPr="009C5A2F" w:rsidRDefault="009F0EF1" w:rsidP="009F0EF1">
            <w:pPr>
              <w:pStyle w:val="ListParagraph"/>
              <w:rPr>
                <w:b/>
              </w:rPr>
            </w:pPr>
          </w:p>
          <w:p w14:paraId="43CA4037" w14:textId="77777777" w:rsidR="00A54813" w:rsidRDefault="00A54813" w:rsidP="00981BA1">
            <w:r>
              <w:t>Adopts a positive approach to working in a team.</w:t>
            </w:r>
          </w:p>
        </w:tc>
        <w:tc>
          <w:tcPr>
            <w:tcW w:w="51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0E4B4F" w14:textId="77777777" w:rsidR="00A54813" w:rsidRDefault="00A54813" w:rsidP="00A54813">
            <w:pPr>
              <w:pStyle w:val="ListParagraph"/>
              <w:numPr>
                <w:ilvl w:val="0"/>
                <w:numId w:val="14"/>
              </w:numPr>
            </w:pPr>
            <w:r>
              <w:t>Is an integral part of the Radio Lollipop team and is highly respected by all volunteers.</w:t>
            </w:r>
          </w:p>
          <w:p w14:paraId="5C6BDA8F" w14:textId="77777777" w:rsidR="00A54813" w:rsidRDefault="00A54813" w:rsidP="00A54813">
            <w:pPr>
              <w:pStyle w:val="ListParagraph"/>
              <w:numPr>
                <w:ilvl w:val="0"/>
                <w:numId w:val="14"/>
              </w:numPr>
            </w:pPr>
            <w:r>
              <w:t>Plays an active part in the team.</w:t>
            </w:r>
          </w:p>
          <w:p w14:paraId="30AC7704" w14:textId="77777777" w:rsidR="00A54813" w:rsidRDefault="00E04E32" w:rsidP="00A54813">
            <w:pPr>
              <w:pStyle w:val="ListParagraph"/>
              <w:numPr>
                <w:ilvl w:val="0"/>
                <w:numId w:val="14"/>
              </w:numPr>
            </w:pPr>
            <w:r>
              <w:t>Could do more to work as part of the team.</w:t>
            </w:r>
          </w:p>
          <w:p w14:paraId="635EB0D6" w14:textId="77777777" w:rsidR="00A54813" w:rsidRDefault="00A54813" w:rsidP="00A54813">
            <w:pPr>
              <w:pStyle w:val="ListParagraph"/>
              <w:numPr>
                <w:ilvl w:val="0"/>
                <w:numId w:val="14"/>
              </w:numPr>
            </w:pPr>
            <w:r>
              <w:t>Does not participate with other volunteers.</w:t>
            </w:r>
          </w:p>
        </w:tc>
      </w:tr>
      <w:tr w:rsidR="00A54813" w14:paraId="591295F1" w14:textId="77777777" w:rsidTr="00894F40">
        <w:tc>
          <w:tcPr>
            <w:tcW w:w="924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827D50A" w14:textId="77777777" w:rsidR="00A54813" w:rsidRDefault="00464A1E" w:rsidP="00464A1E">
            <w:pPr>
              <w:rPr>
                <w:b/>
              </w:rPr>
            </w:pPr>
            <w:r w:rsidRPr="00464A1E">
              <w:rPr>
                <w:b/>
              </w:rPr>
              <w:t>Comments:</w:t>
            </w:r>
          </w:p>
          <w:p w14:paraId="5B24E1F5" w14:textId="77777777" w:rsidR="00464A1E" w:rsidRDefault="00464A1E" w:rsidP="00464A1E">
            <w:pPr>
              <w:rPr>
                <w:b/>
              </w:rPr>
            </w:pPr>
          </w:p>
          <w:p w14:paraId="30FD617A" w14:textId="77777777" w:rsidR="00E04E32" w:rsidRPr="00E14F6A" w:rsidRDefault="00E04E32" w:rsidP="00E04E32">
            <w:pPr>
              <w:pStyle w:val="ListParagraph"/>
              <w:rPr>
                <w:color w:val="FF0000"/>
              </w:rPr>
            </w:pPr>
          </w:p>
          <w:p w14:paraId="03914743" w14:textId="77777777" w:rsidR="00464A1E" w:rsidRPr="00464A1E" w:rsidRDefault="00464A1E" w:rsidP="00464A1E">
            <w:pPr>
              <w:rPr>
                <w:b/>
              </w:rPr>
            </w:pPr>
          </w:p>
          <w:p w14:paraId="776782D1" w14:textId="77777777" w:rsidR="00464A1E" w:rsidRDefault="00464A1E" w:rsidP="00464A1E"/>
        </w:tc>
      </w:tr>
      <w:tr w:rsidR="00894F40" w14:paraId="5D12AE8A" w14:textId="77777777" w:rsidTr="009F0EF1">
        <w:trPr>
          <w:trHeight w:val="972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0F2EDE" w14:textId="77777777" w:rsidR="00894F40" w:rsidRPr="00E04E32" w:rsidRDefault="00894F40" w:rsidP="00E04E32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E04E32">
              <w:rPr>
                <w:b/>
              </w:rPr>
              <w:t>COMMUNICATION/PLAY WITH CHILDREN</w:t>
            </w:r>
          </w:p>
          <w:p w14:paraId="1685DF34" w14:textId="77777777" w:rsidR="007C45D0" w:rsidRPr="009C5A2F" w:rsidRDefault="007C45D0" w:rsidP="007C45D0">
            <w:pPr>
              <w:pStyle w:val="ListParagraph"/>
              <w:rPr>
                <w:b/>
              </w:rPr>
            </w:pPr>
          </w:p>
          <w:p w14:paraId="28D09E97" w14:textId="77777777" w:rsidR="00894F40" w:rsidRDefault="00894F40" w:rsidP="00981BA1">
            <w:r>
              <w:t>Demonstrates ability to interact with children of all ages.</w:t>
            </w:r>
          </w:p>
        </w:tc>
        <w:tc>
          <w:tcPr>
            <w:tcW w:w="51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60D262" w14:textId="77777777" w:rsidR="00894F40" w:rsidRDefault="00894F40" w:rsidP="00894F40">
            <w:pPr>
              <w:pStyle w:val="ListParagraph"/>
              <w:numPr>
                <w:ilvl w:val="0"/>
                <w:numId w:val="17"/>
              </w:numPr>
            </w:pPr>
            <w:r>
              <w:t xml:space="preserve">Is </w:t>
            </w:r>
            <w:proofErr w:type="gramStart"/>
            <w:r>
              <w:t>confident</w:t>
            </w:r>
            <w:proofErr w:type="gramEnd"/>
            <w:r>
              <w:t xml:space="preserve"> and is able to build good rapport with all children, parents, guardians, nursing staff, volunteers and members of the public.</w:t>
            </w:r>
          </w:p>
          <w:p w14:paraId="2B73D70A" w14:textId="77777777" w:rsidR="00894F40" w:rsidRDefault="00894F40" w:rsidP="00894F40">
            <w:pPr>
              <w:pStyle w:val="ListParagraph"/>
              <w:numPr>
                <w:ilvl w:val="0"/>
                <w:numId w:val="17"/>
              </w:numPr>
            </w:pPr>
            <w:r>
              <w:t xml:space="preserve">Is confident interacting in most situations within Radio </w:t>
            </w:r>
            <w:proofErr w:type="gramStart"/>
            <w:r>
              <w:t>Lollipop.</w:t>
            </w:r>
            <w:proofErr w:type="gramEnd"/>
          </w:p>
          <w:p w14:paraId="160D6185" w14:textId="77777777" w:rsidR="00894F40" w:rsidRDefault="00894F40" w:rsidP="00894F40">
            <w:pPr>
              <w:pStyle w:val="ListParagraph"/>
              <w:numPr>
                <w:ilvl w:val="0"/>
                <w:numId w:val="17"/>
              </w:numPr>
            </w:pPr>
            <w:r>
              <w:t>Has experienced some challenges in build</w:t>
            </w:r>
            <w:r w:rsidR="007C45D0">
              <w:t>ing</w:t>
            </w:r>
            <w:r>
              <w:t xml:space="preserve"> rapport with others.</w:t>
            </w:r>
          </w:p>
          <w:p w14:paraId="1A62D85A" w14:textId="77777777" w:rsidR="00894F40" w:rsidRDefault="00894F40" w:rsidP="00894F40">
            <w:pPr>
              <w:pStyle w:val="ListParagraph"/>
              <w:numPr>
                <w:ilvl w:val="0"/>
                <w:numId w:val="17"/>
              </w:numPr>
            </w:pPr>
            <w:r>
              <w:t>Would benefit from some guidance and/or training in this area.</w:t>
            </w:r>
          </w:p>
        </w:tc>
      </w:tr>
      <w:tr w:rsidR="00894F40" w14:paraId="3EFE2CC9" w14:textId="77777777" w:rsidTr="009F0EF1">
        <w:trPr>
          <w:trHeight w:val="1104"/>
        </w:trPr>
        <w:tc>
          <w:tcPr>
            <w:tcW w:w="924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0BEC6AA" w14:textId="77777777" w:rsidR="00894F40" w:rsidRDefault="00464A1E" w:rsidP="00464A1E">
            <w:pPr>
              <w:rPr>
                <w:b/>
              </w:rPr>
            </w:pPr>
            <w:r w:rsidRPr="00464A1E">
              <w:rPr>
                <w:b/>
              </w:rPr>
              <w:t>Comments:</w:t>
            </w:r>
          </w:p>
          <w:p w14:paraId="21D83C21" w14:textId="77777777" w:rsidR="00464A1E" w:rsidRDefault="00464A1E" w:rsidP="00464A1E">
            <w:pPr>
              <w:rPr>
                <w:b/>
              </w:rPr>
            </w:pPr>
          </w:p>
          <w:p w14:paraId="7F8785B1" w14:textId="77777777" w:rsidR="00464A1E" w:rsidRDefault="00464A1E" w:rsidP="00464A1E">
            <w:pPr>
              <w:rPr>
                <w:b/>
              </w:rPr>
            </w:pPr>
          </w:p>
          <w:p w14:paraId="0D20D0FD" w14:textId="77777777" w:rsidR="00464A1E" w:rsidRPr="00464A1E" w:rsidRDefault="00464A1E" w:rsidP="00464A1E">
            <w:pPr>
              <w:rPr>
                <w:b/>
              </w:rPr>
            </w:pPr>
          </w:p>
        </w:tc>
      </w:tr>
      <w:tr w:rsidR="009F0EF1" w14:paraId="11189669" w14:textId="77777777" w:rsidTr="00E6563C">
        <w:trPr>
          <w:trHeight w:val="1330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0901AC" w14:textId="77777777" w:rsidR="009F0EF1" w:rsidRDefault="009F0EF1" w:rsidP="00E04E32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9F2EE7">
              <w:rPr>
                <w:b/>
              </w:rPr>
              <w:t>ATTENDANCE</w:t>
            </w:r>
          </w:p>
          <w:p w14:paraId="4C91F77B" w14:textId="77777777" w:rsidR="009F0EF1" w:rsidRPr="009F2EE7" w:rsidRDefault="009F0EF1" w:rsidP="009F0EF1">
            <w:pPr>
              <w:pStyle w:val="ListParagraph"/>
              <w:rPr>
                <w:b/>
              </w:rPr>
            </w:pPr>
          </w:p>
          <w:p w14:paraId="16CFF4EA" w14:textId="77777777" w:rsidR="009F0EF1" w:rsidRPr="009F2EE7" w:rsidRDefault="009F0EF1" w:rsidP="009F2EE7">
            <w:pPr>
              <w:rPr>
                <w:b/>
              </w:rPr>
            </w:pPr>
            <w:r w:rsidRPr="00500686">
              <w:t>Has completed 10 weeks of ward visiting sessions out of the last 13 weeks.</w:t>
            </w:r>
          </w:p>
        </w:tc>
        <w:tc>
          <w:tcPr>
            <w:tcW w:w="51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F37692" w14:textId="77777777" w:rsidR="009F0EF1" w:rsidRPr="009F0EF1" w:rsidRDefault="009F0EF1" w:rsidP="009F0EF1">
            <w:pPr>
              <w:jc w:val="center"/>
              <w:rPr>
                <w:b/>
              </w:rPr>
            </w:pPr>
            <w:r w:rsidRPr="009F0EF1">
              <w:rPr>
                <w:b/>
              </w:rPr>
              <w:t>YES/NO</w:t>
            </w:r>
          </w:p>
        </w:tc>
      </w:tr>
      <w:tr w:rsidR="009F0EF1" w14:paraId="76261964" w14:textId="77777777" w:rsidTr="00D50E34">
        <w:tc>
          <w:tcPr>
            <w:tcW w:w="924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4EE5AD" w14:textId="77777777" w:rsidR="00E6563C" w:rsidRDefault="00464A1E" w:rsidP="00464A1E">
            <w:pPr>
              <w:rPr>
                <w:b/>
              </w:rPr>
            </w:pPr>
            <w:r w:rsidRPr="00464A1E">
              <w:rPr>
                <w:b/>
              </w:rPr>
              <w:t>Comments:</w:t>
            </w:r>
          </w:p>
          <w:p w14:paraId="28CE0C25" w14:textId="77777777" w:rsidR="00464A1E" w:rsidRDefault="00464A1E" w:rsidP="00464A1E">
            <w:pPr>
              <w:rPr>
                <w:b/>
              </w:rPr>
            </w:pPr>
          </w:p>
          <w:p w14:paraId="03B4A94F" w14:textId="77777777" w:rsidR="00464A1E" w:rsidRDefault="00464A1E" w:rsidP="00464A1E">
            <w:pPr>
              <w:rPr>
                <w:b/>
              </w:rPr>
            </w:pPr>
          </w:p>
          <w:p w14:paraId="44CFE236" w14:textId="77777777" w:rsidR="00464A1E" w:rsidRPr="00464A1E" w:rsidRDefault="00464A1E" w:rsidP="00464A1E">
            <w:pPr>
              <w:rPr>
                <w:b/>
              </w:rPr>
            </w:pPr>
          </w:p>
        </w:tc>
      </w:tr>
      <w:tr w:rsidR="00D071C3" w14:paraId="55FC36D9" w14:textId="77777777" w:rsidTr="00D50E34">
        <w:tc>
          <w:tcPr>
            <w:tcW w:w="92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2EA9011F" w14:textId="77777777" w:rsidR="00D071C3" w:rsidRPr="009C5A2F" w:rsidRDefault="00D071C3" w:rsidP="00E6563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Volunteer Feedback to the </w:t>
            </w:r>
            <w:proofErr w:type="spellStart"/>
            <w:r>
              <w:rPr>
                <w:b/>
                <w:color w:val="FFFFFF" w:themeColor="background1"/>
                <w:sz w:val="24"/>
                <w:szCs w:val="24"/>
              </w:rPr>
              <w:t>Mangement</w:t>
            </w:r>
            <w:proofErr w:type="spellEnd"/>
            <w:r>
              <w:rPr>
                <w:b/>
                <w:color w:val="FFFFFF" w:themeColor="background1"/>
                <w:sz w:val="24"/>
                <w:szCs w:val="24"/>
              </w:rPr>
              <w:t xml:space="preserve"> Team</w:t>
            </w:r>
          </w:p>
          <w:p w14:paraId="249CDC67" w14:textId="77777777" w:rsidR="00D071C3" w:rsidRPr="009C5A2F" w:rsidRDefault="00D071C3" w:rsidP="00E6563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14:paraId="30C0229A" w14:textId="77777777" w:rsidR="00D071C3" w:rsidRDefault="00D071C3" w:rsidP="00D071C3">
            <w:pPr>
              <w:jc w:val="center"/>
            </w:pPr>
          </w:p>
        </w:tc>
      </w:tr>
      <w:tr w:rsidR="00D071C3" w14:paraId="5AE4B7F7" w14:textId="77777777" w:rsidTr="00D50E34">
        <w:tc>
          <w:tcPr>
            <w:tcW w:w="92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D118EB" w14:textId="7895BAAA" w:rsidR="00D071C3" w:rsidRDefault="00D071C3">
            <w:r>
              <w:t xml:space="preserve">In your opinion </w:t>
            </w:r>
            <w:r w:rsidR="00227F9C">
              <w:t xml:space="preserve">what </w:t>
            </w:r>
            <w:r>
              <w:t xml:space="preserve">is going </w:t>
            </w:r>
            <w:r w:rsidR="00CA0271">
              <w:t>well in Radio Lollipop</w:t>
            </w:r>
            <w:r>
              <w:t>?</w:t>
            </w:r>
          </w:p>
          <w:p w14:paraId="3BB5D367" w14:textId="77777777" w:rsidR="00D071C3" w:rsidRDefault="00D071C3"/>
          <w:p w14:paraId="497BDCB3" w14:textId="77777777" w:rsidR="00D071C3" w:rsidRDefault="00D071C3"/>
          <w:p w14:paraId="2FCEA767" w14:textId="77777777" w:rsidR="00D071C3" w:rsidRDefault="00D071C3"/>
          <w:p w14:paraId="25F8F53C" w14:textId="77777777" w:rsidR="00D071C3" w:rsidRDefault="00D071C3"/>
        </w:tc>
      </w:tr>
      <w:tr w:rsidR="00D071C3" w14:paraId="4D8B3CB1" w14:textId="77777777" w:rsidTr="00D50E34">
        <w:tc>
          <w:tcPr>
            <w:tcW w:w="92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726F47" w14:textId="77777777" w:rsidR="00D071C3" w:rsidRDefault="00D071C3">
            <w:r>
              <w:t>What do you think we can do to improve our service?</w:t>
            </w:r>
          </w:p>
          <w:p w14:paraId="2823A387" w14:textId="77777777" w:rsidR="00D071C3" w:rsidRDefault="00D071C3"/>
          <w:p w14:paraId="7A453660" w14:textId="77777777" w:rsidR="00D071C3" w:rsidRDefault="00D071C3"/>
          <w:p w14:paraId="4C43F3E4" w14:textId="77777777" w:rsidR="00464A1E" w:rsidRDefault="00464A1E"/>
          <w:p w14:paraId="65F044C6" w14:textId="77777777" w:rsidR="00464A1E" w:rsidRDefault="00464A1E"/>
        </w:tc>
      </w:tr>
      <w:tr w:rsidR="00D071C3" w14:paraId="1CE3C240" w14:textId="77777777" w:rsidTr="00D50E34">
        <w:tc>
          <w:tcPr>
            <w:tcW w:w="92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A42731" w14:textId="77777777" w:rsidR="00D071C3" w:rsidRDefault="00D071C3">
            <w:r>
              <w:t>How might you like to assist further in Radio Lollipop?</w:t>
            </w:r>
          </w:p>
          <w:p w14:paraId="41807B49" w14:textId="77777777" w:rsidR="00D071C3" w:rsidRDefault="00D071C3"/>
          <w:p w14:paraId="79067C5A" w14:textId="77777777" w:rsidR="00D071C3" w:rsidRDefault="00D071C3"/>
          <w:p w14:paraId="08DD8AED" w14:textId="77777777" w:rsidR="00D071C3" w:rsidRDefault="00D071C3"/>
          <w:p w14:paraId="36274DE3" w14:textId="77777777" w:rsidR="00D071C3" w:rsidRDefault="00D071C3"/>
        </w:tc>
      </w:tr>
    </w:tbl>
    <w:p w14:paraId="689FE159" w14:textId="77777777" w:rsidR="00981BA1" w:rsidRDefault="00981BA1" w:rsidP="00B44D6F"/>
    <w:sectPr w:rsidR="00981BA1" w:rsidSect="007B7C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40" w:bottom="136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09C87A" w14:textId="77777777" w:rsidR="00071760" w:rsidRDefault="00071760" w:rsidP="00A96CDD">
      <w:pPr>
        <w:spacing w:after="0" w:line="240" w:lineRule="auto"/>
      </w:pPr>
      <w:r>
        <w:separator/>
      </w:r>
    </w:p>
  </w:endnote>
  <w:endnote w:type="continuationSeparator" w:id="0">
    <w:p w14:paraId="70E80795" w14:textId="77777777" w:rsidR="00071760" w:rsidRDefault="00071760" w:rsidP="00A96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CCC07" w14:textId="77777777" w:rsidR="005D53C1" w:rsidRDefault="005D53C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3C94D" w14:textId="77777777" w:rsidR="005D53C1" w:rsidRDefault="005D53C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8C75B9" w14:textId="77777777" w:rsidR="005D53C1" w:rsidRDefault="005D53C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C1838A" w14:textId="77777777" w:rsidR="00071760" w:rsidRDefault="00071760" w:rsidP="00A96CDD">
      <w:pPr>
        <w:spacing w:after="0" w:line="240" w:lineRule="auto"/>
      </w:pPr>
      <w:r>
        <w:separator/>
      </w:r>
    </w:p>
  </w:footnote>
  <w:footnote w:type="continuationSeparator" w:id="0">
    <w:p w14:paraId="536B292E" w14:textId="77777777" w:rsidR="00071760" w:rsidRDefault="00071760" w:rsidP="00A96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7AA74" w14:textId="77777777" w:rsidR="00A96CDD" w:rsidRDefault="00A96CD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184338" w14:textId="77777777" w:rsidR="00A96CDD" w:rsidRDefault="00A96CDD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B63B3" w14:textId="77777777" w:rsidR="00A96CDD" w:rsidRDefault="00A96CD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F4405"/>
    <w:multiLevelType w:val="hybridMultilevel"/>
    <w:tmpl w:val="B7329F2A"/>
    <w:lvl w:ilvl="0" w:tplc="216EE75C">
      <w:start w:val="1"/>
      <w:numFmt w:val="bullet"/>
      <w:lvlText w:val=""/>
      <w:lvlJc w:val="left"/>
      <w:pPr>
        <w:ind w:left="19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">
    <w:nsid w:val="0B5607EC"/>
    <w:multiLevelType w:val="hybridMultilevel"/>
    <w:tmpl w:val="2722A5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D1C81"/>
    <w:multiLevelType w:val="hybridMultilevel"/>
    <w:tmpl w:val="A2F66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E270A"/>
    <w:multiLevelType w:val="hybridMultilevel"/>
    <w:tmpl w:val="B56EC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6455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4356D00"/>
    <w:multiLevelType w:val="hybridMultilevel"/>
    <w:tmpl w:val="B1BCE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625EE"/>
    <w:multiLevelType w:val="hybridMultilevel"/>
    <w:tmpl w:val="8D9AD29C"/>
    <w:lvl w:ilvl="0" w:tplc="216EE75C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304A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78559EA"/>
    <w:multiLevelType w:val="hybridMultilevel"/>
    <w:tmpl w:val="F1166F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B1FC6"/>
    <w:multiLevelType w:val="hybridMultilevel"/>
    <w:tmpl w:val="C58414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914B64"/>
    <w:multiLevelType w:val="hybridMultilevel"/>
    <w:tmpl w:val="E584BC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C70CE"/>
    <w:multiLevelType w:val="multilevel"/>
    <w:tmpl w:val="B9F219B6"/>
    <w:lvl w:ilvl="0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92C1836"/>
    <w:multiLevelType w:val="hybridMultilevel"/>
    <w:tmpl w:val="F1166F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F148C2"/>
    <w:multiLevelType w:val="hybridMultilevel"/>
    <w:tmpl w:val="DF30C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FC4FFB"/>
    <w:multiLevelType w:val="hybridMultilevel"/>
    <w:tmpl w:val="B1BCE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885E66"/>
    <w:multiLevelType w:val="hybridMultilevel"/>
    <w:tmpl w:val="8A14B000"/>
    <w:lvl w:ilvl="0" w:tplc="216EE75C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1B4F5E"/>
    <w:multiLevelType w:val="hybridMultilevel"/>
    <w:tmpl w:val="066EF5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575F0F"/>
    <w:multiLevelType w:val="hybridMultilevel"/>
    <w:tmpl w:val="0908BF5E"/>
    <w:lvl w:ilvl="0" w:tplc="216EE75C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6B3D9E"/>
    <w:multiLevelType w:val="hybridMultilevel"/>
    <w:tmpl w:val="C60E98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18"/>
  </w:num>
  <w:num w:numId="4">
    <w:abstractNumId w:val="2"/>
  </w:num>
  <w:num w:numId="5">
    <w:abstractNumId w:val="3"/>
  </w:num>
  <w:num w:numId="6">
    <w:abstractNumId w:val="13"/>
  </w:num>
  <w:num w:numId="7">
    <w:abstractNumId w:val="12"/>
  </w:num>
  <w:num w:numId="8">
    <w:abstractNumId w:val="6"/>
  </w:num>
  <w:num w:numId="9">
    <w:abstractNumId w:val="4"/>
  </w:num>
  <w:num w:numId="10">
    <w:abstractNumId w:val="7"/>
  </w:num>
  <w:num w:numId="11">
    <w:abstractNumId w:val="11"/>
  </w:num>
  <w:num w:numId="12">
    <w:abstractNumId w:val="15"/>
  </w:num>
  <w:num w:numId="13">
    <w:abstractNumId w:val="9"/>
  </w:num>
  <w:num w:numId="14">
    <w:abstractNumId w:val="14"/>
  </w:num>
  <w:num w:numId="15">
    <w:abstractNumId w:val="17"/>
  </w:num>
  <w:num w:numId="16">
    <w:abstractNumId w:val="0"/>
  </w:num>
  <w:num w:numId="17">
    <w:abstractNumId w:val="10"/>
  </w:num>
  <w:num w:numId="18">
    <w:abstractNumId w:val="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BA1"/>
    <w:rsid w:val="00010570"/>
    <w:rsid w:val="00033EAF"/>
    <w:rsid w:val="000352A9"/>
    <w:rsid w:val="00050A05"/>
    <w:rsid w:val="00071760"/>
    <w:rsid w:val="00085A75"/>
    <w:rsid w:val="000A6E13"/>
    <w:rsid w:val="000C7A2F"/>
    <w:rsid w:val="000D0C2E"/>
    <w:rsid w:val="001571DC"/>
    <w:rsid w:val="001A24AD"/>
    <w:rsid w:val="001C7A15"/>
    <w:rsid w:val="00226295"/>
    <w:rsid w:val="00227F9C"/>
    <w:rsid w:val="002B50F6"/>
    <w:rsid w:val="0030738D"/>
    <w:rsid w:val="00320D93"/>
    <w:rsid w:val="00332789"/>
    <w:rsid w:val="00370EDE"/>
    <w:rsid w:val="0039589C"/>
    <w:rsid w:val="003E332E"/>
    <w:rsid w:val="00464A1E"/>
    <w:rsid w:val="00466D87"/>
    <w:rsid w:val="004A3781"/>
    <w:rsid w:val="00500686"/>
    <w:rsid w:val="005C3133"/>
    <w:rsid w:val="005D53C1"/>
    <w:rsid w:val="005D7BC8"/>
    <w:rsid w:val="005D7F3E"/>
    <w:rsid w:val="0063331B"/>
    <w:rsid w:val="0065244A"/>
    <w:rsid w:val="00660511"/>
    <w:rsid w:val="00673E4A"/>
    <w:rsid w:val="006A15D9"/>
    <w:rsid w:val="006D518D"/>
    <w:rsid w:val="007B2D90"/>
    <w:rsid w:val="007B7C6E"/>
    <w:rsid w:val="007C45D0"/>
    <w:rsid w:val="00815976"/>
    <w:rsid w:val="00894F40"/>
    <w:rsid w:val="008F540D"/>
    <w:rsid w:val="00981BA1"/>
    <w:rsid w:val="009C5A2F"/>
    <w:rsid w:val="009C7E49"/>
    <w:rsid w:val="009F0EF1"/>
    <w:rsid w:val="009F2EE7"/>
    <w:rsid w:val="00A54813"/>
    <w:rsid w:val="00A96CDD"/>
    <w:rsid w:val="00AA0F3A"/>
    <w:rsid w:val="00AB6BA1"/>
    <w:rsid w:val="00B15878"/>
    <w:rsid w:val="00B44D6F"/>
    <w:rsid w:val="00C15276"/>
    <w:rsid w:val="00C301E6"/>
    <w:rsid w:val="00C45B9C"/>
    <w:rsid w:val="00C65946"/>
    <w:rsid w:val="00C82100"/>
    <w:rsid w:val="00C83550"/>
    <w:rsid w:val="00CA0271"/>
    <w:rsid w:val="00CA2C25"/>
    <w:rsid w:val="00CD7C47"/>
    <w:rsid w:val="00D071C3"/>
    <w:rsid w:val="00D465C5"/>
    <w:rsid w:val="00D50E34"/>
    <w:rsid w:val="00D70C82"/>
    <w:rsid w:val="00D7655B"/>
    <w:rsid w:val="00D842F9"/>
    <w:rsid w:val="00E04E32"/>
    <w:rsid w:val="00E6563C"/>
    <w:rsid w:val="00F54315"/>
    <w:rsid w:val="00FC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  <w14:docId w14:val="479CD4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color w:val="7F7F7F" w:themeColor="text1" w:themeTint="80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5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1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1B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6C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CDD"/>
  </w:style>
  <w:style w:type="paragraph" w:styleId="Footer">
    <w:name w:val="footer"/>
    <w:basedOn w:val="Normal"/>
    <w:link w:val="FooterChar"/>
    <w:uiPriority w:val="99"/>
    <w:unhideWhenUsed/>
    <w:rsid w:val="00A96C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CDD"/>
  </w:style>
  <w:style w:type="paragraph" w:styleId="BalloonText">
    <w:name w:val="Balloon Text"/>
    <w:basedOn w:val="Normal"/>
    <w:link w:val="BalloonTextChar"/>
    <w:uiPriority w:val="99"/>
    <w:semiHidden/>
    <w:unhideWhenUsed/>
    <w:rsid w:val="00A96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C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color w:val="7F7F7F" w:themeColor="text1" w:themeTint="80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5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1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1B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6C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CDD"/>
  </w:style>
  <w:style w:type="paragraph" w:styleId="Footer">
    <w:name w:val="footer"/>
    <w:basedOn w:val="Normal"/>
    <w:link w:val="FooterChar"/>
    <w:uiPriority w:val="99"/>
    <w:unhideWhenUsed/>
    <w:rsid w:val="00A96C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CDD"/>
  </w:style>
  <w:style w:type="paragraph" w:styleId="BalloonText">
    <w:name w:val="Balloon Text"/>
    <w:basedOn w:val="Normal"/>
    <w:link w:val="BalloonTextChar"/>
    <w:uiPriority w:val="99"/>
    <w:semiHidden/>
    <w:unhideWhenUsed/>
    <w:rsid w:val="00A96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C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1514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Prescott</dc:creator>
  <cp:lastModifiedBy>Sally Prescott</cp:lastModifiedBy>
  <cp:revision>2</cp:revision>
  <cp:lastPrinted>2015-08-05T13:21:00Z</cp:lastPrinted>
  <dcterms:created xsi:type="dcterms:W3CDTF">2017-09-10T11:59:00Z</dcterms:created>
  <dcterms:modified xsi:type="dcterms:W3CDTF">2017-09-10T11:59:00Z</dcterms:modified>
</cp:coreProperties>
</file>